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F728" w14:textId="36C3E6D1" w:rsidR="003C4D6D" w:rsidRDefault="003C4D6D" w:rsidP="003C4D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7ABA11" w14:textId="77777777" w:rsidR="005A07A0" w:rsidRDefault="005A07A0" w:rsidP="003C4D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174DC2" w14:textId="63C0C7D5" w:rsidR="003C4D6D" w:rsidRDefault="00380950" w:rsidP="003C4D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NUMBER OF STUDENTS ON ROLL IN EACH PROGRAM</w:t>
      </w:r>
    </w:p>
    <w:p w14:paraId="75BF24D2" w14:textId="40F48274" w:rsidR="00380950" w:rsidRDefault="00380950" w:rsidP="003C4D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3D60D9" w14:textId="70B95453" w:rsidR="00380950" w:rsidRDefault="00380950" w:rsidP="003C4D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0950" w14:paraId="7ADDB9E5" w14:textId="77777777" w:rsidTr="001B0B6C">
        <w:trPr>
          <w:trHeight w:val="851"/>
        </w:trPr>
        <w:tc>
          <w:tcPr>
            <w:tcW w:w="4508" w:type="dxa"/>
            <w:shd w:val="clear" w:color="auto" w:fill="DEEAF6" w:themeFill="accent5" w:themeFillTint="33"/>
            <w:vAlign w:val="center"/>
          </w:tcPr>
          <w:p w14:paraId="1581D5C8" w14:textId="686755E7" w:rsidR="00380950" w:rsidRPr="002027F4" w:rsidRDefault="002027F4" w:rsidP="003C4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4508" w:type="dxa"/>
            <w:shd w:val="clear" w:color="auto" w:fill="DEEAF6" w:themeFill="accent5" w:themeFillTint="33"/>
            <w:vAlign w:val="center"/>
          </w:tcPr>
          <w:p w14:paraId="30F324F6" w14:textId="12E5B4D0" w:rsidR="00380950" w:rsidRPr="002027F4" w:rsidRDefault="002027F4" w:rsidP="003C4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380950" w14:paraId="02191CAC" w14:textId="77777777" w:rsidTr="009D3C0F">
        <w:trPr>
          <w:trHeight w:val="851"/>
        </w:trPr>
        <w:tc>
          <w:tcPr>
            <w:tcW w:w="4508" w:type="dxa"/>
            <w:vAlign w:val="center"/>
          </w:tcPr>
          <w:p w14:paraId="27317FCD" w14:textId="30B4B7E7" w:rsidR="00380950" w:rsidRPr="002027F4" w:rsidRDefault="002027F4" w:rsidP="003C4D6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7F4">
              <w:rPr>
                <w:rFonts w:ascii="Times New Roman" w:hAnsi="Times New Roman" w:cs="Times New Roman"/>
                <w:sz w:val="28"/>
                <w:szCs w:val="28"/>
              </w:rPr>
              <w:t>Academic Year 2020-21</w:t>
            </w:r>
          </w:p>
        </w:tc>
        <w:tc>
          <w:tcPr>
            <w:tcW w:w="4508" w:type="dxa"/>
            <w:vAlign w:val="center"/>
          </w:tcPr>
          <w:p w14:paraId="3100ADD2" w14:textId="6EC5338C" w:rsidR="00380950" w:rsidRPr="002027F4" w:rsidRDefault="00D51DCE" w:rsidP="003C4D6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D3C0F" w:rsidRPr="00D51DC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9D3C0F" w14:paraId="26077B1E" w14:textId="77777777" w:rsidTr="009D3C0F">
        <w:trPr>
          <w:trHeight w:val="851"/>
        </w:trPr>
        <w:tc>
          <w:tcPr>
            <w:tcW w:w="4508" w:type="dxa"/>
            <w:vAlign w:val="center"/>
          </w:tcPr>
          <w:p w14:paraId="186D9B9F" w14:textId="533065D9" w:rsidR="009D3C0F" w:rsidRPr="002027F4" w:rsidRDefault="009D3C0F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9A">
              <w:rPr>
                <w:rFonts w:ascii="Times New Roman" w:hAnsi="Times New Roman" w:cs="Times New Roman"/>
                <w:sz w:val="28"/>
                <w:szCs w:val="28"/>
              </w:rPr>
              <w:t>Academic Year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4508" w:type="dxa"/>
            <w:vAlign w:val="center"/>
          </w:tcPr>
          <w:p w14:paraId="3FF7F1E3" w14:textId="0636BD4C" w:rsidR="009D3C0F" w:rsidRPr="002027F4" w:rsidRDefault="00D51DCE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D3C0F" w:rsidRPr="00D51DC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9D3C0F" w14:paraId="31575EE9" w14:textId="77777777" w:rsidTr="009D3C0F">
        <w:trPr>
          <w:trHeight w:val="851"/>
        </w:trPr>
        <w:tc>
          <w:tcPr>
            <w:tcW w:w="4508" w:type="dxa"/>
            <w:vAlign w:val="center"/>
          </w:tcPr>
          <w:p w14:paraId="080AE5B9" w14:textId="54E738B8" w:rsidR="009D3C0F" w:rsidRPr="002027F4" w:rsidRDefault="009D3C0F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9A">
              <w:rPr>
                <w:rFonts w:ascii="Times New Roman" w:hAnsi="Times New Roman" w:cs="Times New Roman"/>
                <w:sz w:val="28"/>
                <w:szCs w:val="28"/>
              </w:rPr>
              <w:t>Academic Year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4508" w:type="dxa"/>
            <w:vAlign w:val="center"/>
          </w:tcPr>
          <w:p w14:paraId="251BAA0C" w14:textId="5DCAD2B7" w:rsidR="009D3C0F" w:rsidRPr="002027F4" w:rsidRDefault="00D51DCE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D3C0F" w:rsidRPr="00D51DC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9D3C0F" w14:paraId="435C4387" w14:textId="77777777" w:rsidTr="009D3C0F">
        <w:trPr>
          <w:trHeight w:val="851"/>
        </w:trPr>
        <w:tc>
          <w:tcPr>
            <w:tcW w:w="4508" w:type="dxa"/>
            <w:vAlign w:val="center"/>
          </w:tcPr>
          <w:p w14:paraId="7FE0CE3B" w14:textId="3BB469D5" w:rsidR="009D3C0F" w:rsidRPr="002027F4" w:rsidRDefault="009D3C0F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9A">
              <w:rPr>
                <w:rFonts w:ascii="Times New Roman" w:hAnsi="Times New Roman" w:cs="Times New Roman"/>
                <w:sz w:val="28"/>
                <w:szCs w:val="28"/>
              </w:rPr>
              <w:t>Academic Year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4508" w:type="dxa"/>
            <w:vAlign w:val="center"/>
          </w:tcPr>
          <w:p w14:paraId="6E54B979" w14:textId="0BE506B0" w:rsidR="009D3C0F" w:rsidRPr="002027F4" w:rsidRDefault="00D51DCE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D3C0F" w:rsidRPr="00D51DC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9D3C0F" w14:paraId="2B8C9219" w14:textId="77777777" w:rsidTr="009D3C0F">
        <w:trPr>
          <w:trHeight w:val="851"/>
        </w:trPr>
        <w:tc>
          <w:tcPr>
            <w:tcW w:w="4508" w:type="dxa"/>
            <w:vAlign w:val="center"/>
          </w:tcPr>
          <w:p w14:paraId="60239998" w14:textId="304F1B14" w:rsidR="009D3C0F" w:rsidRPr="002027F4" w:rsidRDefault="009D3C0F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9A">
              <w:rPr>
                <w:rFonts w:ascii="Times New Roman" w:hAnsi="Times New Roman" w:cs="Times New Roman"/>
                <w:sz w:val="28"/>
                <w:szCs w:val="28"/>
              </w:rPr>
              <w:t>Academic Year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4508" w:type="dxa"/>
            <w:vAlign w:val="center"/>
          </w:tcPr>
          <w:p w14:paraId="50C83455" w14:textId="43F83339" w:rsidR="009D3C0F" w:rsidRPr="002027F4" w:rsidRDefault="00D51DCE" w:rsidP="009D3C0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D3C0F" w:rsidRPr="00D51DC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0E4D8C9" w14:textId="77777777" w:rsidR="00380950" w:rsidRDefault="00380950" w:rsidP="003C4D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380950" w:rsidSect="00DA0A15">
      <w:headerReference w:type="default" r:id="rId11"/>
      <w:pgSz w:w="11906" w:h="16838" w:code="9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21F1" w14:textId="77777777" w:rsidR="005D359C" w:rsidRDefault="005D359C" w:rsidP="003C4D6D">
      <w:pPr>
        <w:spacing w:after="0" w:line="240" w:lineRule="auto"/>
      </w:pPr>
      <w:r>
        <w:separator/>
      </w:r>
    </w:p>
  </w:endnote>
  <w:endnote w:type="continuationSeparator" w:id="0">
    <w:p w14:paraId="7EEB14D8" w14:textId="77777777" w:rsidR="005D359C" w:rsidRDefault="005D359C" w:rsidP="003C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1B9E" w14:textId="77777777" w:rsidR="005D359C" w:rsidRDefault="005D359C" w:rsidP="003C4D6D">
      <w:pPr>
        <w:spacing w:after="0" w:line="240" w:lineRule="auto"/>
      </w:pPr>
      <w:r>
        <w:separator/>
      </w:r>
    </w:p>
  </w:footnote>
  <w:footnote w:type="continuationSeparator" w:id="0">
    <w:p w14:paraId="6353AA00" w14:textId="77777777" w:rsidR="005D359C" w:rsidRDefault="005D359C" w:rsidP="003C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401E" w14:textId="77777777" w:rsidR="003C4D6D" w:rsidRPr="00EE1A4C" w:rsidRDefault="003C4D6D" w:rsidP="003C4D6D">
    <w:pPr>
      <w:spacing w:after="0"/>
      <w:jc w:val="center"/>
      <w:rPr>
        <w:rFonts w:ascii="Bookman Old Style" w:hAnsi="Bookman Old Style"/>
        <w:b/>
        <w:spacing w:val="-20"/>
        <w:sz w:val="30"/>
        <w:szCs w:val="30"/>
      </w:rPr>
    </w:pPr>
    <w:r>
      <w:rPr>
        <w:rFonts w:ascii="Bookman Old Style" w:hAnsi="Bookman Old Style"/>
        <w:b/>
        <w:noProof/>
        <w:spacing w:val="-20"/>
        <w:sz w:val="30"/>
        <w:szCs w:val="30"/>
        <w:lang w:eastAsia="en-IN"/>
      </w:rPr>
      <w:drawing>
        <wp:anchor distT="0" distB="0" distL="114300" distR="114300" simplePos="0" relativeHeight="251659264" behindDoc="1" locked="0" layoutInCell="1" allowOverlap="1" wp14:anchorId="4F12B28B" wp14:editId="1B584C59">
          <wp:simplePos x="0" y="0"/>
          <wp:positionH relativeFrom="column">
            <wp:posOffset>-219075</wp:posOffset>
          </wp:positionH>
          <wp:positionV relativeFrom="paragraph">
            <wp:posOffset>-19685</wp:posOffset>
          </wp:positionV>
          <wp:extent cx="895350" cy="818515"/>
          <wp:effectExtent l="0" t="0" r="0" b="0"/>
          <wp:wrapThrough wrapText="bothSides">
            <wp:wrapPolygon edited="0">
              <wp:start x="0" y="0"/>
              <wp:lineTo x="0" y="21114"/>
              <wp:lineTo x="21140" y="21114"/>
              <wp:lineTo x="21140" y="0"/>
              <wp:lineTo x="0" y="0"/>
            </wp:wrapPolygon>
          </wp:wrapThrough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2000" contrast="5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18515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E1A4C">
      <w:rPr>
        <w:rFonts w:ascii="Bookman Old Style" w:hAnsi="Bookman Old Style"/>
        <w:b/>
        <w:spacing w:val="-20"/>
        <w:sz w:val="30"/>
        <w:szCs w:val="30"/>
      </w:rPr>
      <w:t>MOHAMED SATHAK A</w:t>
    </w:r>
    <w:r>
      <w:rPr>
        <w:rFonts w:ascii="Bookman Old Style" w:hAnsi="Bookman Old Style"/>
        <w:b/>
        <w:spacing w:val="-20"/>
        <w:sz w:val="30"/>
        <w:szCs w:val="30"/>
      </w:rPr>
      <w:t xml:space="preserve"> </w:t>
    </w:r>
    <w:r w:rsidRPr="00EE1A4C">
      <w:rPr>
        <w:rFonts w:ascii="Bookman Old Style" w:hAnsi="Bookman Old Style"/>
        <w:b/>
        <w:spacing w:val="-20"/>
        <w:sz w:val="30"/>
        <w:szCs w:val="30"/>
      </w:rPr>
      <w:t>J COLLEGE OF ENGINEERING</w:t>
    </w:r>
  </w:p>
  <w:p w14:paraId="33B99059" w14:textId="77777777" w:rsidR="003C4D6D" w:rsidRDefault="003C4D6D" w:rsidP="003C4D6D">
    <w:pPr>
      <w:spacing w:after="0"/>
      <w:jc w:val="center"/>
      <w:rPr>
        <w:rFonts w:ascii="Bookman Old Style" w:hAnsi="Bookman Old Style"/>
        <w:spacing w:val="-20"/>
      </w:rPr>
    </w:pPr>
    <w:r>
      <w:rPr>
        <w:rFonts w:ascii="Bookman Old Style" w:hAnsi="Bookman Old Style"/>
        <w:spacing w:val="-20"/>
      </w:rPr>
      <w:t>(Approved by All India Council for Technical Education,</w:t>
    </w:r>
  </w:p>
  <w:p w14:paraId="70E36AD0" w14:textId="77777777" w:rsidR="003C4D6D" w:rsidRDefault="003C4D6D" w:rsidP="003C4D6D">
    <w:pPr>
      <w:tabs>
        <w:tab w:val="left" w:pos="9000"/>
      </w:tabs>
      <w:spacing w:after="0" w:line="240" w:lineRule="auto"/>
      <w:jc w:val="center"/>
      <w:rPr>
        <w:rFonts w:ascii="Bookman Old Style" w:hAnsi="Bookman Old Style"/>
        <w:spacing w:val="-20"/>
        <w:sz w:val="26"/>
      </w:rPr>
    </w:pPr>
    <w:r>
      <w:rPr>
        <w:rFonts w:ascii="Bookman Old Style" w:hAnsi="Bookman Old Style"/>
        <w:spacing w:val="-20"/>
      </w:rPr>
      <w:t>New Delhi and affiliated to Anna University, Chennai)</w:t>
    </w:r>
  </w:p>
  <w:p w14:paraId="5F85AE83" w14:textId="77777777" w:rsidR="003C4D6D" w:rsidRPr="001C68DB" w:rsidRDefault="003C4D6D" w:rsidP="003C4D6D">
    <w:pPr>
      <w:spacing w:after="0" w:line="240" w:lineRule="auto"/>
      <w:jc w:val="center"/>
      <w:rPr>
        <w:rFonts w:ascii="Bookman Old Style" w:hAnsi="Bookman Old Style"/>
        <w:spacing w:val="-20"/>
        <w:sz w:val="24"/>
        <w:szCs w:val="20"/>
      </w:rPr>
    </w:pPr>
    <w:r w:rsidRPr="001C68DB">
      <w:rPr>
        <w:rFonts w:ascii="Bookman Old Style" w:hAnsi="Bookman Old Style"/>
        <w:spacing w:val="-20"/>
        <w:sz w:val="24"/>
        <w:szCs w:val="20"/>
      </w:rPr>
      <w:t>Siruseri IT Park, Egattur, Chennai - 603 103.</w:t>
    </w:r>
  </w:p>
  <w:p w14:paraId="2684C8A9" w14:textId="77777777" w:rsidR="003C4D6D" w:rsidRDefault="003C4D6D" w:rsidP="003C4D6D">
    <w:pPr>
      <w:pStyle w:val="Header"/>
    </w:pPr>
  </w:p>
  <w:p w14:paraId="51721D35" w14:textId="77777777" w:rsidR="003C4D6D" w:rsidRDefault="003C4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10"/>
    <w:rsid w:val="00132720"/>
    <w:rsid w:val="00155DFC"/>
    <w:rsid w:val="001B0B6C"/>
    <w:rsid w:val="001B716E"/>
    <w:rsid w:val="002027F4"/>
    <w:rsid w:val="00280D69"/>
    <w:rsid w:val="002D09A8"/>
    <w:rsid w:val="002E3318"/>
    <w:rsid w:val="003601E8"/>
    <w:rsid w:val="00360769"/>
    <w:rsid w:val="00380950"/>
    <w:rsid w:val="003C4D6D"/>
    <w:rsid w:val="004B2C10"/>
    <w:rsid w:val="00501231"/>
    <w:rsid w:val="0058501A"/>
    <w:rsid w:val="005A07A0"/>
    <w:rsid w:val="005D359C"/>
    <w:rsid w:val="00632AC2"/>
    <w:rsid w:val="00636200"/>
    <w:rsid w:val="00637333"/>
    <w:rsid w:val="006A518D"/>
    <w:rsid w:val="0077392A"/>
    <w:rsid w:val="007A10E5"/>
    <w:rsid w:val="007B05C3"/>
    <w:rsid w:val="0080044B"/>
    <w:rsid w:val="0083657E"/>
    <w:rsid w:val="008A1DB6"/>
    <w:rsid w:val="008C5BB6"/>
    <w:rsid w:val="009D3C0F"/>
    <w:rsid w:val="009F1507"/>
    <w:rsid w:val="00A52105"/>
    <w:rsid w:val="00B10499"/>
    <w:rsid w:val="00B2052E"/>
    <w:rsid w:val="00B71EBF"/>
    <w:rsid w:val="00BB4327"/>
    <w:rsid w:val="00D51DCE"/>
    <w:rsid w:val="00DA0A15"/>
    <w:rsid w:val="00DA3D7F"/>
    <w:rsid w:val="00DB0135"/>
    <w:rsid w:val="00DC52FC"/>
    <w:rsid w:val="00DD689A"/>
    <w:rsid w:val="00D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44DE"/>
  <w15:chartTrackingRefBased/>
  <w15:docId w15:val="{FC786A3D-9D0F-4C1B-869C-023C60A3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D6D"/>
  </w:style>
  <w:style w:type="paragraph" w:styleId="Footer">
    <w:name w:val="footer"/>
    <w:basedOn w:val="Normal"/>
    <w:link w:val="FooterChar"/>
    <w:uiPriority w:val="99"/>
    <w:unhideWhenUsed/>
    <w:rsid w:val="003C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D6D"/>
  </w:style>
  <w:style w:type="paragraph" w:customStyle="1" w:styleId="Default">
    <w:name w:val="Default"/>
    <w:rsid w:val="003C4D6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6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dvv-exd/studentlist18-19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sajce-edu.in/uploads/naac-dvv/dvv-exd/studentlist19-2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ajce-edu.in/uploads/naac-dvv/dvv-exd/studentlist20-2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msajce-edu.in/uploads/naac-dvv/dvv-exd/studentlist16-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sajce-edu.in/uploads/naac-dvv/dvv-exd/studentlist17-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S R</dc:creator>
  <cp:keywords/>
  <dc:description/>
  <cp:lastModifiedBy>hp</cp:lastModifiedBy>
  <cp:revision>23</cp:revision>
  <cp:lastPrinted>2022-07-09T03:26:00Z</cp:lastPrinted>
  <dcterms:created xsi:type="dcterms:W3CDTF">2022-07-08T12:13:00Z</dcterms:created>
  <dcterms:modified xsi:type="dcterms:W3CDTF">2022-07-10T09:34:00Z</dcterms:modified>
</cp:coreProperties>
</file>