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6BD6B1BD" w14:textId="69E6A43C" w:rsidR="0033244F" w:rsidRDefault="0033244F" w:rsidP="00D14D34">
      <w:pPr>
        <w:spacing w:after="15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14D3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1.</w:t>
      </w:r>
      <w:r w:rsidR="00D14D34" w:rsidRPr="00D14D3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3</w:t>
      </w:r>
      <w:r w:rsidRPr="00D14D3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.1 </w:t>
      </w:r>
      <w:r w:rsidR="00D14D34" w:rsidRPr="00D14D3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Institution integrates crosscutting issues relevant to Professional ethics, Gender, Human Values, Environment and Sustainability into the Curriculum</w:t>
      </w:r>
      <w:r w:rsidR="00D14D3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14:paraId="784D5B66" w14:textId="77777777" w:rsidR="00D14D34" w:rsidRDefault="00D14D34" w:rsidP="00D14D34">
      <w:pPr>
        <w:spacing w:after="15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3161263" w14:textId="57A73272" w:rsidR="00D14D34" w:rsidRPr="00D14D34" w:rsidRDefault="00D14D34" w:rsidP="00D14D34">
      <w:pPr>
        <w:spacing w:after="15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en-IN"/>
          <w14:ligatures w14:val="none"/>
        </w:rPr>
      </w:pPr>
      <w:r w:rsidRPr="00D14D3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en-IN"/>
          <w14:ligatures w14:val="none"/>
        </w:rPr>
        <w:t xml:space="preserve">List of </w:t>
      </w:r>
      <w:r w:rsidR="00FD6F4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en-IN"/>
          <w14:ligatures w14:val="none"/>
        </w:rPr>
        <w:t>Events</w:t>
      </w:r>
      <w:bookmarkStart w:id="0" w:name="_GoBack"/>
      <w:bookmarkEnd w:id="0"/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26FA0611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14D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3244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5173" w:type="dxa"/>
            <w:vAlign w:val="center"/>
          </w:tcPr>
          <w:p w14:paraId="5F9D0320" w14:textId="3BA9F33E" w:rsidR="0033244F" w:rsidRPr="0033244F" w:rsidRDefault="00D14D34" w:rsidP="00D14D34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D14D34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Institution integrates crosscutting issues relevant to Professional ethics, Gender, Human Values, Environment and Sustainability into the Curriculum</w:t>
            </w:r>
          </w:p>
        </w:tc>
        <w:tc>
          <w:tcPr>
            <w:tcW w:w="3186" w:type="dxa"/>
            <w:vAlign w:val="center"/>
          </w:tcPr>
          <w:p w14:paraId="258DD9D6" w14:textId="39384EF5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15A138" w14:textId="55344DFD" w:rsidR="0033244F" w:rsidRDefault="0033244F"/>
    <w:p w14:paraId="52A0BDA6" w14:textId="7B9861DE" w:rsidR="0033244F" w:rsidRDefault="0033244F"/>
    <w:p w14:paraId="1FEF7650" w14:textId="409AADDC" w:rsidR="0033244F" w:rsidRDefault="0033244F"/>
    <w:p w14:paraId="090C9FC0" w14:textId="44593F86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43EA3627" w:rsidR="0033244F" w:rsidRDefault="0033244F" w:rsidP="0033244F">
      <w:pPr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2C4AD7" wp14:editId="60586107">
            <wp:simplePos x="0" y="0"/>
            <wp:positionH relativeFrom="column">
              <wp:posOffset>3308506</wp:posOffset>
            </wp:positionH>
            <wp:positionV relativeFrom="paragraph">
              <wp:posOffset>75357</wp:posOffset>
            </wp:positionV>
            <wp:extent cx="2758242" cy="120967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4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244F" w:rsidSect="002E1A2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4EE6D1" w14:textId="77777777" w:rsidR="004C2C98" w:rsidRDefault="004C2C98" w:rsidP="005668B5">
      <w:pPr>
        <w:spacing w:after="0" w:line="240" w:lineRule="auto"/>
      </w:pPr>
      <w:r>
        <w:separator/>
      </w:r>
    </w:p>
  </w:endnote>
  <w:endnote w:type="continuationSeparator" w:id="0">
    <w:p w14:paraId="7013EB82" w14:textId="77777777" w:rsidR="004C2C98" w:rsidRDefault="004C2C98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3CEBEE" w14:textId="77777777" w:rsidR="004C2C98" w:rsidRDefault="004C2C98" w:rsidP="005668B5">
      <w:pPr>
        <w:spacing w:after="0" w:line="240" w:lineRule="auto"/>
      </w:pPr>
      <w:r>
        <w:separator/>
      </w:r>
    </w:p>
  </w:footnote>
  <w:footnote w:type="continuationSeparator" w:id="0">
    <w:p w14:paraId="46558819" w14:textId="77777777" w:rsidR="004C2C98" w:rsidRDefault="004C2C98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4C2C98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4C2C98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4C2C98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186E22"/>
    <w:rsid w:val="002E1A21"/>
    <w:rsid w:val="00323B48"/>
    <w:rsid w:val="0033244F"/>
    <w:rsid w:val="004C2C98"/>
    <w:rsid w:val="005668B5"/>
    <w:rsid w:val="005E1ECA"/>
    <w:rsid w:val="007D7179"/>
    <w:rsid w:val="00884B33"/>
    <w:rsid w:val="00893E3C"/>
    <w:rsid w:val="008B562D"/>
    <w:rsid w:val="00AA0AD8"/>
    <w:rsid w:val="00C82451"/>
    <w:rsid w:val="00D14D34"/>
    <w:rsid w:val="00E24072"/>
    <w:rsid w:val="00FD6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14D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3</cp:revision>
  <cp:lastPrinted>2024-02-14T06:59:00Z</cp:lastPrinted>
  <dcterms:created xsi:type="dcterms:W3CDTF">2024-02-24T10:18:00Z</dcterms:created>
  <dcterms:modified xsi:type="dcterms:W3CDTF">2024-02-24T10:18:00Z</dcterms:modified>
</cp:coreProperties>
</file>